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9879E3" w:rsidRDefault="009B216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>
            <wp:extent cx="1276350" cy="1524000"/>
            <wp:effectExtent l="1905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5240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B409E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b/>
          <w:noProof/>
          <w:sz w:val="32"/>
          <w:szCs w:val="32"/>
          <w:lang w:eastAsia="cs-CZ"/>
        </w:rPr>
        <w:drawing>
          <wp:inline distT="0" distB="0" distL="0" distR="0">
            <wp:extent cx="1590675" cy="1485900"/>
            <wp:effectExtent l="19050" t="0" r="9525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1485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79E3" w:rsidRDefault="008B409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Základní organizace 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>ČSCH  Rájec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 xml:space="preserve"> – Jestřebí </w:t>
      </w:r>
    </w:p>
    <w:p w:rsidR="009879E3" w:rsidRDefault="008B409E">
      <w:pPr>
        <w:jc w:val="center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si vás dovoluje pozvat</w:t>
      </w:r>
      <w:r>
        <w:rPr>
          <w:rFonts w:ascii="Times New Roman" w:hAnsi="Times New Roman" w:cs="Times New Roman"/>
          <w:b/>
          <w:sz w:val="24"/>
          <w:szCs w:val="24"/>
        </w:rPr>
        <w:t xml:space="preserve"> na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9879E3" w:rsidRDefault="008B409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36"/>
          <w:szCs w:val="36"/>
          <w:u w:val="single"/>
        </w:rPr>
        <w:t>Prodejní výstavu králíků</w:t>
      </w:r>
    </w:p>
    <w:p w:rsidR="009879E3" w:rsidRDefault="008B409E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 která se koná </w:t>
      </w:r>
      <w:proofErr w:type="gramStart"/>
      <w:r w:rsidR="00537466">
        <w:rPr>
          <w:rFonts w:ascii="Times New Roman" w:hAnsi="Times New Roman" w:cs="Times New Roman"/>
          <w:b/>
          <w:bCs/>
          <w:color w:val="FF0000"/>
          <w:sz w:val="48"/>
          <w:szCs w:val="48"/>
          <w:u w:val="single"/>
        </w:rPr>
        <w:t>7</w:t>
      </w:r>
      <w:r>
        <w:rPr>
          <w:rFonts w:ascii="Times New Roman" w:hAnsi="Times New Roman" w:cs="Times New Roman"/>
          <w:b/>
          <w:bCs/>
          <w:color w:val="FF0000"/>
          <w:sz w:val="48"/>
          <w:szCs w:val="48"/>
          <w:u w:val="single"/>
        </w:rPr>
        <w:t>.3.</w:t>
      </w:r>
      <w:r w:rsidRPr="00ED2636">
        <w:rPr>
          <w:rFonts w:ascii="Times New Roman" w:hAnsi="Times New Roman" w:cs="Times New Roman"/>
          <w:b/>
          <w:bCs/>
          <w:color w:val="FF0000"/>
          <w:sz w:val="48"/>
          <w:szCs w:val="48"/>
          <w:u w:val="single"/>
        </w:rPr>
        <w:t>202</w:t>
      </w:r>
      <w:r w:rsidR="00537466">
        <w:rPr>
          <w:rFonts w:ascii="Times New Roman" w:hAnsi="Times New Roman" w:cs="Times New Roman"/>
          <w:b/>
          <w:bCs/>
          <w:color w:val="FF0000"/>
          <w:sz w:val="48"/>
          <w:szCs w:val="48"/>
          <w:u w:val="single"/>
        </w:rPr>
        <w:t>6</w:t>
      </w:r>
      <w:proofErr w:type="gramEnd"/>
      <w:r w:rsidR="00ED2636" w:rsidRPr="00ED2636">
        <w:rPr>
          <w:rFonts w:ascii="Times New Roman" w:hAnsi="Times New Roman" w:cs="Times New Roman"/>
          <w:b/>
          <w:bCs/>
          <w:color w:val="FF0000"/>
          <w:sz w:val="48"/>
          <w:szCs w:val="48"/>
        </w:rPr>
        <w:t xml:space="preserve"> </w:t>
      </w:r>
      <w:r w:rsidRPr="00ED2636">
        <w:rPr>
          <w:rFonts w:ascii="Times New Roman" w:hAnsi="Times New Roman" w:cs="Times New Roman"/>
          <w:b/>
          <w:bCs/>
          <w:sz w:val="32"/>
          <w:szCs w:val="32"/>
        </w:rPr>
        <w:t>v</w:t>
      </w:r>
      <w:r>
        <w:rPr>
          <w:rFonts w:ascii="Times New Roman" w:hAnsi="Times New Roman" w:cs="Times New Roman"/>
          <w:b/>
          <w:bCs/>
          <w:sz w:val="32"/>
          <w:szCs w:val="32"/>
        </w:rPr>
        <w:t> areálu chovatelů v Rájci – Jestřebí</w:t>
      </w:r>
    </w:p>
    <w:p w:rsidR="009879E3" w:rsidRDefault="008B409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Výstavní podmínky:</w:t>
      </w:r>
    </w:p>
    <w:p w:rsidR="009879E3" w:rsidRDefault="008B409E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Výstavu lze obeslat </w:t>
      </w:r>
      <w:proofErr w:type="spellStart"/>
      <w:r>
        <w:rPr>
          <w:rFonts w:ascii="Times New Roman" w:hAnsi="Times New Roman" w:cs="Times New Roman"/>
          <w:sz w:val="24"/>
          <w:szCs w:val="24"/>
        </w:rPr>
        <w:t>čistokrevnými,tetovanými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králíky.Kolekce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dle platného vzorníků králíků ale i jednotlivci.</w:t>
      </w:r>
    </w:p>
    <w:p w:rsidR="009879E3" w:rsidRDefault="008B409E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Vystavovaná zvířata musí být klinický zdravá a očkována proti moru a MXT nejméně 3 týdny před konáním výstavy (i rýma je nemoc). Tuto skutečnost potvrdí svým podpisem vystavovatel na přihlášce.</w:t>
      </w:r>
    </w:p>
    <w:p w:rsidR="009879E3" w:rsidRDefault="008B409E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prodejných zvířat musí být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určena pevná cena, ke které </w:t>
      </w: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</w:rPr>
        <w:t>bude  připočteno</w:t>
      </w:r>
      <w:proofErr w:type="gram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10% ve prospěch organizace.</w:t>
      </w:r>
    </w:p>
    <w:p w:rsidR="009879E3" w:rsidRDefault="008B409E">
      <w:pPr>
        <w:pStyle w:val="Zkladntext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 w:val="0"/>
        <w:spacing w:after="0" w:line="240" w:lineRule="auto"/>
        <w:ind w:right="-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Zvířata musí být na výstavu doručena osobně (pokud není dohodnuto jinak) a to</w:t>
      </w:r>
    </w:p>
    <w:p w:rsidR="009879E3" w:rsidRDefault="008B409E">
      <w:pPr>
        <w:pStyle w:val="Zkladntext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 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pátek </w:t>
      </w:r>
      <w:r w:rsidR="00537466">
        <w:rPr>
          <w:rFonts w:ascii="Times New Roman" w:hAnsi="Times New Roman" w:cs="Times New Roman"/>
          <w:b/>
          <w:sz w:val="24"/>
          <w:szCs w:val="24"/>
        </w:rPr>
        <w:t>6.března</w:t>
      </w:r>
      <w:proofErr w:type="gram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od 16 – 18 hodin a ve výjimečných případech      </w:t>
      </w:r>
    </w:p>
    <w:p w:rsidR="009879E3" w:rsidRDefault="008B409E">
      <w:pPr>
        <w:pStyle w:val="Zkladntext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v </w:t>
      </w:r>
      <w:proofErr w:type="gramStart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sobotu  </w:t>
      </w:r>
      <w:r w:rsidR="00537466">
        <w:rPr>
          <w:rFonts w:ascii="Times New Roman" w:hAnsi="Times New Roman" w:cs="Times New Roman"/>
          <w:b/>
          <w:color w:val="000000"/>
          <w:sz w:val="24"/>
          <w:szCs w:val="24"/>
        </w:rPr>
        <w:t>7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.března</w:t>
      </w:r>
      <w:proofErr w:type="gram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od 7.00 – </w:t>
      </w:r>
      <w:r w:rsidR="001B0479">
        <w:rPr>
          <w:rFonts w:ascii="Times New Roman" w:hAnsi="Times New Roman" w:cs="Times New Roman"/>
          <w:b/>
          <w:color w:val="000000"/>
          <w:sz w:val="24"/>
          <w:szCs w:val="24"/>
        </w:rPr>
        <w:t>7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="001B0479">
        <w:rPr>
          <w:rFonts w:ascii="Times New Roman" w:hAnsi="Times New Roman" w:cs="Times New Roman"/>
          <w:b/>
          <w:color w:val="000000"/>
          <w:sz w:val="24"/>
          <w:szCs w:val="24"/>
        </w:rPr>
        <w:t>3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0 hodin</w:t>
      </w:r>
    </w:p>
    <w:p w:rsidR="009879E3" w:rsidRDefault="008B409E">
      <w:pPr>
        <w:pStyle w:val="Zkladntext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879E3" w:rsidRDefault="008B409E">
      <w:pPr>
        <w:pStyle w:val="Zkladntext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 w:val="0"/>
        <w:spacing w:after="0" w:line="240" w:lineRule="auto"/>
        <w:ind w:right="-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Posouzení</w:t>
      </w:r>
      <w:r>
        <w:rPr>
          <w:rFonts w:ascii="Times New Roman" w:hAnsi="Times New Roman" w:cs="Times New Roman"/>
          <w:sz w:val="24"/>
          <w:szCs w:val="24"/>
        </w:rPr>
        <w:t xml:space="preserve"> vystavených zvířat proběhne </w:t>
      </w:r>
      <w:r>
        <w:rPr>
          <w:rFonts w:ascii="Times New Roman" w:hAnsi="Times New Roman" w:cs="Times New Roman"/>
          <w:b/>
          <w:sz w:val="24"/>
          <w:szCs w:val="24"/>
        </w:rPr>
        <w:t>v 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sobotu </w:t>
      </w:r>
      <w:r w:rsidR="00537466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>.března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od </w:t>
      </w:r>
      <w:r w:rsidR="001B0479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="001B0479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 xml:space="preserve">0 hodin </w:t>
      </w: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bez přístupu veřejnosti</w:t>
      </w:r>
      <w:r>
        <w:rPr>
          <w:rFonts w:ascii="Times New Roman" w:hAnsi="Times New Roman" w:cs="Times New Roman"/>
          <w:b/>
          <w:color w:val="000000"/>
          <w:sz w:val="20"/>
        </w:rPr>
        <w:t>.</w:t>
      </w:r>
    </w:p>
    <w:p w:rsidR="009879E3" w:rsidRDefault="008B409E">
      <w:pPr>
        <w:pStyle w:val="Odstavecseseznamem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9879E3" w:rsidRDefault="008B409E">
      <w:pPr>
        <w:pStyle w:val="Odstavecseseznamem"/>
        <w:ind w:left="0"/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Výdej vystavených zvířat bude probíhat v </w:t>
      </w:r>
      <w:proofErr w:type="gramStart"/>
      <w:r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 xml:space="preserve">sobotu </w:t>
      </w:r>
      <w:r w:rsidR="00537466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>7</w:t>
      </w:r>
      <w:r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>.března</w:t>
      </w:r>
      <w:proofErr w:type="gramEnd"/>
      <w:r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 xml:space="preserve"> 202</w:t>
      </w:r>
      <w:r w:rsidR="00537466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>6</w:t>
      </w:r>
      <w:r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 xml:space="preserve"> od 15.00hod .</w:t>
      </w:r>
    </w:p>
    <w:p w:rsidR="009879E3" w:rsidRDefault="008B409E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bCs/>
          <w:i/>
          <w:iCs/>
          <w:color w:val="002060"/>
          <w:sz w:val="40"/>
          <w:szCs w:val="40"/>
          <w:u w:val="single"/>
          <w:shd w:val="clear" w:color="auto" w:fill="FFFFFF"/>
        </w:rPr>
      </w:pPr>
      <w:r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>Uzávěrka přihlášek je</w:t>
      </w:r>
      <w:r>
        <w:rPr>
          <w:rFonts w:ascii="Times New Roman" w:hAnsi="Times New Roman" w:cs="Times New Roman"/>
          <w:color w:val="FF0000"/>
          <w:sz w:val="32"/>
          <w:szCs w:val="32"/>
          <w:u w:val="single"/>
        </w:rPr>
        <w:t xml:space="preserve"> </w:t>
      </w:r>
      <w:r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>do 2</w:t>
      </w:r>
      <w:r w:rsidR="00537466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>5</w:t>
      </w:r>
      <w:r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>.února</w:t>
      </w:r>
      <w:r>
        <w:rPr>
          <w:rFonts w:ascii="Times New Roman" w:hAnsi="Times New Roman" w:cs="Times New Roman"/>
          <w:b/>
          <w:bCs/>
          <w:color w:val="FF0000"/>
          <w:sz w:val="32"/>
          <w:szCs w:val="32"/>
          <w:u w:val="single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na </w:t>
      </w:r>
      <w:proofErr w:type="spellStart"/>
      <w:r>
        <w:rPr>
          <w:rFonts w:ascii="Times New Roman" w:hAnsi="Times New Roman" w:cs="Times New Roman"/>
          <w:sz w:val="24"/>
          <w:szCs w:val="24"/>
        </w:rPr>
        <w:t>adresu:</w:t>
      </w:r>
      <w:r>
        <w:rPr>
          <w:rFonts w:ascii="Times New Roman" w:hAnsi="Times New Roman" w:cs="Times New Roman"/>
          <w:b/>
          <w:bCs/>
          <w:sz w:val="24"/>
          <w:szCs w:val="24"/>
        </w:rPr>
        <w:t>Procházka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Jiří,Hradisko</w:t>
      </w:r>
      <w:proofErr w:type="spellEnd"/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117,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bCs/>
          <w:sz w:val="24"/>
          <w:szCs w:val="24"/>
        </w:rPr>
        <w:t>Rájec – Jestřebí  679 02</w:t>
      </w:r>
      <w:r>
        <w:rPr>
          <w:rFonts w:ascii="Times New Roman" w:hAnsi="Times New Roman" w:cs="Times New Roman"/>
          <w:sz w:val="24"/>
          <w:szCs w:val="24"/>
        </w:rPr>
        <w:t>,nebo na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tel. 723 022 069</w:t>
      </w:r>
      <w:r>
        <w:rPr>
          <w:rFonts w:ascii="Times New Roman" w:hAnsi="Times New Roman" w:cs="Times New Roman"/>
          <w:sz w:val="24"/>
          <w:szCs w:val="24"/>
        </w:rPr>
        <w:t xml:space="preserve">,e - mail  :   </w:t>
      </w:r>
      <w:r>
        <w:rPr>
          <w:rFonts w:ascii="Times New Roman" w:hAnsi="Times New Roman" w:cs="Times New Roman"/>
          <w:b/>
          <w:bCs/>
          <w:color w:val="000000"/>
          <w:sz w:val="32"/>
          <w:szCs w:val="32"/>
          <w:u w:val="single"/>
        </w:rPr>
        <w:t>zorajec@seznam.cz</w:t>
      </w:r>
      <w:r>
        <w:rPr>
          <w:rFonts w:ascii="Times New Roman" w:hAnsi="Times New Roman" w:cs="Times New Roman"/>
          <w:b/>
          <w:bCs/>
          <w:color w:val="0047FF"/>
          <w:sz w:val="32"/>
          <w:szCs w:val="32"/>
          <w:u w:val="single"/>
        </w:rPr>
        <w:t xml:space="preserve">  </w:t>
      </w:r>
    </w:p>
    <w:p w:rsidR="009879E3" w:rsidRDefault="008B409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002060"/>
          <w:sz w:val="40"/>
          <w:szCs w:val="40"/>
          <w:u w:val="single"/>
          <w:shd w:val="clear" w:color="auto" w:fill="FFFFFF"/>
        </w:rPr>
        <w:t>www.</w:t>
      </w:r>
      <w: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2060"/>
          <w:sz w:val="40"/>
          <w:szCs w:val="40"/>
          <w:u w:val="single"/>
          <w:shd w:val="clear" w:color="auto" w:fill="FFFFFF"/>
        </w:rPr>
        <w:t>zorajecjestrebi.pageride.cz</w:t>
      </w:r>
    </w:p>
    <w:p w:rsidR="009879E3" w:rsidRDefault="008B409E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Výstava bude otevřena pro veřejnost </w:t>
      </w:r>
      <w:r>
        <w:rPr>
          <w:rFonts w:ascii="Times New Roman" w:hAnsi="Times New Roman" w:cs="Times New Roman"/>
          <w:b/>
          <w:i/>
          <w:sz w:val="28"/>
          <w:szCs w:val="28"/>
          <w:shd w:val="clear" w:color="auto" w:fill="FFFF00"/>
        </w:rPr>
        <w:t>v 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  <w:shd w:val="clear" w:color="auto" w:fill="FFFF00"/>
        </w:rPr>
        <w:t xml:space="preserve">sobotu </w:t>
      </w:r>
      <w:r w:rsidR="00537466">
        <w:rPr>
          <w:rFonts w:ascii="Times New Roman" w:hAnsi="Times New Roman" w:cs="Times New Roman"/>
          <w:b/>
          <w:i/>
          <w:sz w:val="28"/>
          <w:szCs w:val="28"/>
          <w:shd w:val="clear" w:color="auto" w:fill="FFFF00"/>
        </w:rPr>
        <w:t>7</w:t>
      </w:r>
      <w:r>
        <w:rPr>
          <w:rFonts w:ascii="Times New Roman" w:hAnsi="Times New Roman" w:cs="Times New Roman"/>
          <w:b/>
          <w:i/>
          <w:sz w:val="28"/>
          <w:szCs w:val="28"/>
          <w:shd w:val="clear" w:color="auto" w:fill="FFFF00"/>
        </w:rPr>
        <w:t>.března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  <w:shd w:val="clear" w:color="auto" w:fill="FFFF00"/>
        </w:rPr>
        <w:t xml:space="preserve"> od 11.00 – 15.00 hodin</w:t>
      </w:r>
    </w:p>
    <w:p w:rsidR="009879E3" w:rsidRDefault="008B409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</w:p>
    <w:p w:rsidR="009879E3" w:rsidRDefault="009879E3">
      <w:pPr>
        <w:rPr>
          <w:rFonts w:ascii="Times New Roman" w:hAnsi="Times New Roman" w:cs="Times New Roman"/>
          <w:b/>
          <w:sz w:val="24"/>
          <w:szCs w:val="24"/>
        </w:rPr>
      </w:pPr>
    </w:p>
    <w:p w:rsidR="009879E3" w:rsidRDefault="009879E3">
      <w:pPr>
        <w:rPr>
          <w:rFonts w:ascii="Times New Roman" w:hAnsi="Times New Roman" w:cs="Times New Roman"/>
          <w:b/>
          <w:sz w:val="24"/>
          <w:szCs w:val="24"/>
        </w:rPr>
      </w:pPr>
    </w:p>
    <w:p w:rsidR="009879E3" w:rsidRDefault="009879E3">
      <w:pPr>
        <w:rPr>
          <w:rFonts w:ascii="Times New Roman" w:hAnsi="Times New Roman" w:cs="Times New Roman"/>
          <w:b/>
          <w:sz w:val="24"/>
          <w:szCs w:val="24"/>
        </w:rPr>
      </w:pPr>
    </w:p>
    <w:p w:rsidR="009879E3" w:rsidRDefault="009B216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cs-CZ"/>
        </w:rPr>
        <w:lastRenderedPageBreak/>
        <w:drawing>
          <wp:anchor distT="0" distB="0" distL="114935" distR="114935" simplePos="0" relativeHeight="251658240" behindDoc="0" locked="0" layoutInCell="1" allowOverlap="1">
            <wp:simplePos x="0" y="0"/>
            <wp:positionH relativeFrom="column">
              <wp:posOffset>40640</wp:posOffset>
            </wp:positionH>
            <wp:positionV relativeFrom="paragraph">
              <wp:posOffset>66040</wp:posOffset>
            </wp:positionV>
            <wp:extent cx="503555" cy="292100"/>
            <wp:effectExtent l="19050" t="0" r="0" b="0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555" cy="292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B409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879E3" w:rsidRDefault="008B409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PŘIHLÁŠKA na výsta</w:t>
      </w:r>
      <w:r w:rsidR="00537466">
        <w:rPr>
          <w:rFonts w:ascii="Times New Roman" w:hAnsi="Times New Roman" w:cs="Times New Roman"/>
          <w:b/>
          <w:sz w:val="24"/>
          <w:szCs w:val="24"/>
        </w:rPr>
        <w:t>vu králíků v Rájci – Jestřebí  7</w:t>
      </w:r>
      <w:r w:rsidR="00D75313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března.202</w:t>
      </w:r>
      <w:r w:rsidR="00537466">
        <w:rPr>
          <w:rFonts w:ascii="Times New Roman" w:hAnsi="Times New Roman" w:cs="Times New Roman"/>
          <w:b/>
          <w:sz w:val="24"/>
          <w:szCs w:val="24"/>
        </w:rPr>
        <w:t>6</w:t>
      </w:r>
      <w:proofErr w:type="gramEnd"/>
    </w:p>
    <w:p w:rsidR="009879E3" w:rsidRDefault="008B409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Vystavovatel: …………………………………………………………………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…..</w:t>
      </w:r>
      <w:proofErr w:type="gramEnd"/>
    </w:p>
    <w:p w:rsidR="009879E3" w:rsidRDefault="008B409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Adresa: ……………………………………………………………………………</w:t>
      </w:r>
    </w:p>
    <w:p w:rsidR="009879E3" w:rsidRDefault="008B409E">
      <w:r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Telefon,e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-mail: ……………………………………………………………………            </w:t>
      </w:r>
    </w:p>
    <w:p w:rsidR="009879E3" w:rsidRDefault="00537466"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13pt;margin-top:19.9pt;width:487.4pt;height:249.6pt;z-index:251657216;mso-wrap-distance-left:7.05pt;mso-wrap-distance-right:7.05pt" stroked="f">
            <v:fill opacity="0" color2="black"/>
            <v:textbox inset="0,0,0,0">
              <w:txbxContent>
                <w:tbl>
                  <w:tblPr>
                    <w:tblW w:w="0" w:type="auto"/>
                    <w:tblInd w:w="455" w:type="dxa"/>
                    <w:tblLayout w:type="fixed"/>
                    <w:tblCellMar>
                      <w:left w:w="70" w:type="dxa"/>
                      <w:right w:w="7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03"/>
                    <w:gridCol w:w="3544"/>
                    <w:gridCol w:w="2409"/>
                    <w:gridCol w:w="1134"/>
                    <w:gridCol w:w="1054"/>
                  </w:tblGrid>
                  <w:tr w:rsidR="009879E3">
                    <w:trPr>
                      <w:trHeight w:val="330"/>
                    </w:trPr>
                    <w:tc>
                      <w:tcPr>
                        <w:tcW w:w="1003" w:type="dxa"/>
                        <w:tcBorders>
                          <w:top w:val="single" w:sz="8" w:space="0" w:color="000000"/>
                          <w:left w:val="single" w:sz="8" w:space="0" w:color="000000"/>
                          <w:bottom w:val="double" w:sz="1" w:space="0" w:color="000000"/>
                        </w:tcBorders>
                        <w:shd w:val="clear" w:color="auto" w:fill="auto"/>
                        <w:vAlign w:val="bottom"/>
                      </w:tcPr>
                      <w:p w:rsidR="009879E3" w:rsidRDefault="008B409E">
                        <w:pPr>
                          <w:snapToGrid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Pohlaví</w:t>
                        </w:r>
                      </w:p>
                    </w:tc>
                    <w:tc>
                      <w:tcPr>
                        <w:tcW w:w="3544" w:type="dxa"/>
                        <w:tcBorders>
                          <w:top w:val="single" w:sz="8" w:space="0" w:color="000000"/>
                          <w:left w:val="single" w:sz="4" w:space="0" w:color="000000"/>
                          <w:bottom w:val="double" w:sz="1" w:space="0" w:color="000000"/>
                        </w:tcBorders>
                        <w:shd w:val="clear" w:color="auto" w:fill="auto"/>
                        <w:vAlign w:val="bottom"/>
                      </w:tcPr>
                      <w:p w:rsidR="009879E3" w:rsidRDefault="008B409E">
                        <w:pPr>
                          <w:snapToGrid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Plemeno</w:t>
                        </w:r>
                      </w:p>
                    </w:tc>
                    <w:tc>
                      <w:tcPr>
                        <w:tcW w:w="2409" w:type="dxa"/>
                        <w:tcBorders>
                          <w:top w:val="single" w:sz="8" w:space="0" w:color="000000"/>
                          <w:left w:val="single" w:sz="4" w:space="0" w:color="000000"/>
                          <w:bottom w:val="double" w:sz="1" w:space="0" w:color="000000"/>
                        </w:tcBorders>
                        <w:shd w:val="clear" w:color="auto" w:fill="auto"/>
                        <w:vAlign w:val="bottom"/>
                      </w:tcPr>
                      <w:p w:rsidR="009879E3" w:rsidRDefault="00D75313">
                        <w:pPr>
                          <w:snapToGrid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Tetování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8" w:space="0" w:color="000000"/>
                          <w:left w:val="single" w:sz="4" w:space="0" w:color="000000"/>
                          <w:bottom w:val="double" w:sz="1" w:space="0" w:color="000000"/>
                        </w:tcBorders>
                        <w:shd w:val="clear" w:color="auto" w:fill="auto"/>
                        <w:vAlign w:val="bottom"/>
                      </w:tcPr>
                      <w:p w:rsidR="009879E3" w:rsidRDefault="008B409E">
                        <w:pPr>
                          <w:snapToGrid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Kolekce</w:t>
                        </w:r>
                      </w:p>
                    </w:tc>
                    <w:tc>
                      <w:tcPr>
                        <w:tcW w:w="1054" w:type="dxa"/>
                        <w:tcBorders>
                          <w:top w:val="single" w:sz="8" w:space="0" w:color="000000"/>
                          <w:left w:val="single" w:sz="4" w:space="0" w:color="000000"/>
                          <w:bottom w:val="double" w:sz="1" w:space="0" w:color="000000"/>
                          <w:right w:val="single" w:sz="8" w:space="0" w:color="000000"/>
                        </w:tcBorders>
                        <w:shd w:val="clear" w:color="auto" w:fill="auto"/>
                        <w:vAlign w:val="bottom"/>
                      </w:tcPr>
                      <w:p w:rsidR="009879E3" w:rsidRDefault="008B409E">
                        <w:pPr>
                          <w:snapToGrid w:val="0"/>
                          <w:spacing w:after="0" w:line="240" w:lineRule="auto"/>
                          <w:jc w:val="center"/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Cena</w:t>
                        </w:r>
                      </w:p>
                    </w:tc>
                  </w:tr>
                  <w:tr w:rsidR="009879E3">
                    <w:trPr>
                      <w:trHeight w:val="330"/>
                    </w:trPr>
                    <w:tc>
                      <w:tcPr>
                        <w:tcW w:w="1003" w:type="dxa"/>
                        <w:tcBorders>
                          <w:left w:val="single" w:sz="8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bottom"/>
                      </w:tcPr>
                      <w:p w:rsidR="009879E3" w:rsidRDefault="008B409E">
                        <w:pPr>
                          <w:snapToGrid w:val="0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3544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bottom"/>
                      </w:tcPr>
                      <w:p w:rsidR="009879E3" w:rsidRDefault="008B409E">
                        <w:pPr>
                          <w:snapToGrid w:val="0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2409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bottom"/>
                      </w:tcPr>
                      <w:p w:rsidR="009879E3" w:rsidRDefault="008B409E">
                        <w:pPr>
                          <w:snapToGrid w:val="0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bottom"/>
                      </w:tcPr>
                      <w:p w:rsidR="009879E3" w:rsidRDefault="008B409E">
                        <w:pPr>
                          <w:snapToGrid w:val="0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1054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000000"/>
                        </w:tcBorders>
                        <w:shd w:val="clear" w:color="auto" w:fill="auto"/>
                        <w:vAlign w:val="bottom"/>
                      </w:tcPr>
                      <w:p w:rsidR="009879E3" w:rsidRDefault="008B409E">
                        <w:pPr>
                          <w:snapToGrid w:val="0"/>
                          <w:spacing w:after="0" w:line="240" w:lineRule="auto"/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</w:tr>
                  <w:tr w:rsidR="009879E3">
                    <w:trPr>
                      <w:trHeight w:val="315"/>
                    </w:trPr>
                    <w:tc>
                      <w:tcPr>
                        <w:tcW w:w="1003" w:type="dxa"/>
                        <w:tcBorders>
                          <w:left w:val="single" w:sz="8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bottom"/>
                      </w:tcPr>
                      <w:p w:rsidR="009879E3" w:rsidRDefault="008B409E">
                        <w:pPr>
                          <w:snapToGrid w:val="0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3544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bottom"/>
                      </w:tcPr>
                      <w:p w:rsidR="009879E3" w:rsidRDefault="008B409E">
                        <w:pPr>
                          <w:snapToGrid w:val="0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2409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bottom"/>
                      </w:tcPr>
                      <w:p w:rsidR="009879E3" w:rsidRDefault="008B409E">
                        <w:pPr>
                          <w:snapToGrid w:val="0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bottom"/>
                      </w:tcPr>
                      <w:p w:rsidR="009879E3" w:rsidRDefault="008B409E">
                        <w:pPr>
                          <w:snapToGrid w:val="0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1054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000000"/>
                        </w:tcBorders>
                        <w:shd w:val="clear" w:color="auto" w:fill="auto"/>
                        <w:vAlign w:val="bottom"/>
                      </w:tcPr>
                      <w:p w:rsidR="009879E3" w:rsidRDefault="008B409E">
                        <w:pPr>
                          <w:snapToGrid w:val="0"/>
                          <w:spacing w:after="0" w:line="240" w:lineRule="auto"/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</w:tr>
                  <w:tr w:rsidR="009879E3">
                    <w:trPr>
                      <w:trHeight w:val="315"/>
                    </w:trPr>
                    <w:tc>
                      <w:tcPr>
                        <w:tcW w:w="1003" w:type="dxa"/>
                        <w:tcBorders>
                          <w:left w:val="single" w:sz="8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bottom"/>
                      </w:tcPr>
                      <w:p w:rsidR="009879E3" w:rsidRDefault="008B409E">
                        <w:pPr>
                          <w:snapToGrid w:val="0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3544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bottom"/>
                      </w:tcPr>
                      <w:p w:rsidR="009879E3" w:rsidRDefault="008B409E">
                        <w:pPr>
                          <w:snapToGrid w:val="0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2409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bottom"/>
                      </w:tcPr>
                      <w:p w:rsidR="009879E3" w:rsidRDefault="008B409E">
                        <w:pPr>
                          <w:snapToGrid w:val="0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bottom"/>
                      </w:tcPr>
                      <w:p w:rsidR="009879E3" w:rsidRDefault="008B409E">
                        <w:pPr>
                          <w:snapToGrid w:val="0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1054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000000"/>
                        </w:tcBorders>
                        <w:shd w:val="clear" w:color="auto" w:fill="auto"/>
                        <w:vAlign w:val="bottom"/>
                      </w:tcPr>
                      <w:p w:rsidR="009879E3" w:rsidRDefault="008B409E">
                        <w:pPr>
                          <w:snapToGrid w:val="0"/>
                          <w:spacing w:after="0" w:line="240" w:lineRule="auto"/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</w:tr>
                  <w:tr w:rsidR="009879E3">
                    <w:trPr>
                      <w:trHeight w:val="315"/>
                    </w:trPr>
                    <w:tc>
                      <w:tcPr>
                        <w:tcW w:w="1003" w:type="dxa"/>
                        <w:tcBorders>
                          <w:left w:val="single" w:sz="8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bottom"/>
                      </w:tcPr>
                      <w:p w:rsidR="009879E3" w:rsidRDefault="008B409E">
                        <w:pPr>
                          <w:snapToGrid w:val="0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3544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bottom"/>
                      </w:tcPr>
                      <w:p w:rsidR="009879E3" w:rsidRDefault="008B409E">
                        <w:pPr>
                          <w:snapToGrid w:val="0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2409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bottom"/>
                      </w:tcPr>
                      <w:p w:rsidR="009879E3" w:rsidRDefault="008B409E">
                        <w:pPr>
                          <w:snapToGrid w:val="0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bottom"/>
                      </w:tcPr>
                      <w:p w:rsidR="009879E3" w:rsidRDefault="008B409E">
                        <w:pPr>
                          <w:snapToGrid w:val="0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1054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000000"/>
                        </w:tcBorders>
                        <w:shd w:val="clear" w:color="auto" w:fill="auto"/>
                        <w:vAlign w:val="bottom"/>
                      </w:tcPr>
                      <w:p w:rsidR="009879E3" w:rsidRDefault="008B409E">
                        <w:pPr>
                          <w:snapToGrid w:val="0"/>
                          <w:spacing w:after="0" w:line="240" w:lineRule="auto"/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</w:tr>
                  <w:tr w:rsidR="009879E3">
                    <w:trPr>
                      <w:trHeight w:val="315"/>
                    </w:trPr>
                    <w:tc>
                      <w:tcPr>
                        <w:tcW w:w="1003" w:type="dxa"/>
                        <w:tcBorders>
                          <w:left w:val="single" w:sz="8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bottom"/>
                      </w:tcPr>
                      <w:p w:rsidR="009879E3" w:rsidRDefault="008B409E">
                        <w:pPr>
                          <w:snapToGrid w:val="0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3544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bottom"/>
                      </w:tcPr>
                      <w:p w:rsidR="009879E3" w:rsidRDefault="008B409E">
                        <w:pPr>
                          <w:snapToGrid w:val="0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2409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bottom"/>
                      </w:tcPr>
                      <w:p w:rsidR="009879E3" w:rsidRDefault="008B409E">
                        <w:pPr>
                          <w:snapToGrid w:val="0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bottom"/>
                      </w:tcPr>
                      <w:p w:rsidR="009879E3" w:rsidRDefault="008B409E">
                        <w:pPr>
                          <w:snapToGrid w:val="0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1054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000000"/>
                        </w:tcBorders>
                        <w:shd w:val="clear" w:color="auto" w:fill="auto"/>
                        <w:vAlign w:val="bottom"/>
                      </w:tcPr>
                      <w:p w:rsidR="009879E3" w:rsidRDefault="008B409E">
                        <w:pPr>
                          <w:snapToGrid w:val="0"/>
                          <w:spacing w:after="0" w:line="240" w:lineRule="auto"/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</w:tr>
                  <w:tr w:rsidR="009879E3">
                    <w:trPr>
                      <w:trHeight w:val="315"/>
                    </w:trPr>
                    <w:tc>
                      <w:tcPr>
                        <w:tcW w:w="1003" w:type="dxa"/>
                        <w:tcBorders>
                          <w:left w:val="single" w:sz="8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bottom"/>
                      </w:tcPr>
                      <w:p w:rsidR="009879E3" w:rsidRDefault="008B409E">
                        <w:pPr>
                          <w:snapToGrid w:val="0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3544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bottom"/>
                      </w:tcPr>
                      <w:p w:rsidR="009879E3" w:rsidRDefault="008B409E">
                        <w:pPr>
                          <w:snapToGrid w:val="0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2409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bottom"/>
                      </w:tcPr>
                      <w:p w:rsidR="009879E3" w:rsidRDefault="008B409E">
                        <w:pPr>
                          <w:snapToGrid w:val="0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bottom"/>
                      </w:tcPr>
                      <w:p w:rsidR="009879E3" w:rsidRDefault="008B409E">
                        <w:pPr>
                          <w:snapToGrid w:val="0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1054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000000"/>
                        </w:tcBorders>
                        <w:shd w:val="clear" w:color="auto" w:fill="auto"/>
                        <w:vAlign w:val="bottom"/>
                      </w:tcPr>
                      <w:p w:rsidR="009879E3" w:rsidRDefault="008B409E">
                        <w:pPr>
                          <w:snapToGrid w:val="0"/>
                          <w:spacing w:after="0" w:line="240" w:lineRule="auto"/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</w:tr>
                  <w:tr w:rsidR="009879E3">
                    <w:trPr>
                      <w:trHeight w:val="315"/>
                    </w:trPr>
                    <w:tc>
                      <w:tcPr>
                        <w:tcW w:w="1003" w:type="dxa"/>
                        <w:tcBorders>
                          <w:left w:val="single" w:sz="8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bottom"/>
                      </w:tcPr>
                      <w:p w:rsidR="009879E3" w:rsidRDefault="008B409E">
                        <w:pPr>
                          <w:snapToGrid w:val="0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3544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bottom"/>
                      </w:tcPr>
                      <w:p w:rsidR="009879E3" w:rsidRDefault="008B409E">
                        <w:pPr>
                          <w:snapToGrid w:val="0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2409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bottom"/>
                      </w:tcPr>
                      <w:p w:rsidR="009879E3" w:rsidRDefault="008B409E">
                        <w:pPr>
                          <w:snapToGrid w:val="0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bottom"/>
                      </w:tcPr>
                      <w:p w:rsidR="009879E3" w:rsidRDefault="008B409E">
                        <w:pPr>
                          <w:snapToGrid w:val="0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1054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000000"/>
                        </w:tcBorders>
                        <w:shd w:val="clear" w:color="auto" w:fill="auto"/>
                        <w:vAlign w:val="bottom"/>
                      </w:tcPr>
                      <w:p w:rsidR="009879E3" w:rsidRDefault="008B409E">
                        <w:pPr>
                          <w:snapToGrid w:val="0"/>
                          <w:spacing w:after="0" w:line="240" w:lineRule="auto"/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</w:tr>
                  <w:tr w:rsidR="009879E3">
                    <w:trPr>
                      <w:trHeight w:val="315"/>
                    </w:trPr>
                    <w:tc>
                      <w:tcPr>
                        <w:tcW w:w="1003" w:type="dxa"/>
                        <w:tcBorders>
                          <w:left w:val="single" w:sz="8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bottom"/>
                      </w:tcPr>
                      <w:p w:rsidR="009879E3" w:rsidRDefault="008B409E">
                        <w:pPr>
                          <w:snapToGrid w:val="0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3544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bottom"/>
                      </w:tcPr>
                      <w:p w:rsidR="009879E3" w:rsidRDefault="008B409E">
                        <w:pPr>
                          <w:snapToGrid w:val="0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2409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bottom"/>
                      </w:tcPr>
                      <w:p w:rsidR="009879E3" w:rsidRDefault="008B409E">
                        <w:pPr>
                          <w:snapToGrid w:val="0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bottom"/>
                      </w:tcPr>
                      <w:p w:rsidR="009879E3" w:rsidRDefault="008B409E">
                        <w:pPr>
                          <w:snapToGrid w:val="0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1054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000000"/>
                        </w:tcBorders>
                        <w:shd w:val="clear" w:color="auto" w:fill="auto"/>
                        <w:vAlign w:val="bottom"/>
                      </w:tcPr>
                      <w:p w:rsidR="009879E3" w:rsidRDefault="008B409E">
                        <w:pPr>
                          <w:snapToGrid w:val="0"/>
                          <w:spacing w:after="0" w:line="240" w:lineRule="auto"/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</w:tr>
                  <w:tr w:rsidR="009879E3">
                    <w:trPr>
                      <w:trHeight w:val="315"/>
                    </w:trPr>
                    <w:tc>
                      <w:tcPr>
                        <w:tcW w:w="1003" w:type="dxa"/>
                        <w:tcBorders>
                          <w:left w:val="single" w:sz="8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bottom"/>
                      </w:tcPr>
                      <w:p w:rsidR="009879E3" w:rsidRDefault="008B409E">
                        <w:pPr>
                          <w:snapToGrid w:val="0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3544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bottom"/>
                      </w:tcPr>
                      <w:p w:rsidR="009879E3" w:rsidRDefault="008B409E">
                        <w:pPr>
                          <w:snapToGrid w:val="0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2409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bottom"/>
                      </w:tcPr>
                      <w:p w:rsidR="009879E3" w:rsidRDefault="008B409E">
                        <w:pPr>
                          <w:snapToGrid w:val="0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bottom"/>
                      </w:tcPr>
                      <w:p w:rsidR="009879E3" w:rsidRDefault="008B409E">
                        <w:pPr>
                          <w:snapToGrid w:val="0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1054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000000"/>
                        </w:tcBorders>
                        <w:shd w:val="clear" w:color="auto" w:fill="auto"/>
                        <w:vAlign w:val="bottom"/>
                      </w:tcPr>
                      <w:p w:rsidR="009879E3" w:rsidRDefault="008B409E">
                        <w:pPr>
                          <w:snapToGrid w:val="0"/>
                          <w:spacing w:after="0" w:line="240" w:lineRule="auto"/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</w:tr>
                  <w:tr w:rsidR="009879E3">
                    <w:trPr>
                      <w:trHeight w:val="315"/>
                    </w:trPr>
                    <w:tc>
                      <w:tcPr>
                        <w:tcW w:w="1003" w:type="dxa"/>
                        <w:tcBorders>
                          <w:left w:val="single" w:sz="8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bottom"/>
                      </w:tcPr>
                      <w:p w:rsidR="009879E3" w:rsidRDefault="008B409E">
                        <w:pPr>
                          <w:snapToGrid w:val="0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3544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bottom"/>
                      </w:tcPr>
                      <w:p w:rsidR="009879E3" w:rsidRDefault="008B409E">
                        <w:pPr>
                          <w:snapToGrid w:val="0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2409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bottom"/>
                      </w:tcPr>
                      <w:p w:rsidR="009879E3" w:rsidRDefault="008B409E">
                        <w:pPr>
                          <w:snapToGrid w:val="0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bottom"/>
                      </w:tcPr>
                      <w:p w:rsidR="009879E3" w:rsidRDefault="008B409E">
                        <w:pPr>
                          <w:snapToGrid w:val="0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1054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000000"/>
                        </w:tcBorders>
                        <w:shd w:val="clear" w:color="auto" w:fill="auto"/>
                        <w:vAlign w:val="bottom"/>
                      </w:tcPr>
                      <w:p w:rsidR="009879E3" w:rsidRDefault="008B409E">
                        <w:pPr>
                          <w:snapToGrid w:val="0"/>
                          <w:spacing w:after="0" w:line="240" w:lineRule="auto"/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</w:tr>
                  <w:tr w:rsidR="009879E3">
                    <w:trPr>
                      <w:trHeight w:val="315"/>
                    </w:trPr>
                    <w:tc>
                      <w:tcPr>
                        <w:tcW w:w="1003" w:type="dxa"/>
                        <w:tcBorders>
                          <w:left w:val="single" w:sz="8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bottom"/>
                      </w:tcPr>
                      <w:p w:rsidR="009879E3" w:rsidRDefault="008B409E">
                        <w:pPr>
                          <w:snapToGrid w:val="0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3544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bottom"/>
                      </w:tcPr>
                      <w:p w:rsidR="009879E3" w:rsidRDefault="008B409E">
                        <w:pPr>
                          <w:snapToGrid w:val="0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2409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bottom"/>
                      </w:tcPr>
                      <w:p w:rsidR="009879E3" w:rsidRDefault="008B409E">
                        <w:pPr>
                          <w:snapToGrid w:val="0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bottom"/>
                      </w:tcPr>
                      <w:p w:rsidR="009879E3" w:rsidRDefault="008B409E">
                        <w:pPr>
                          <w:snapToGrid w:val="0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1054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000000"/>
                        </w:tcBorders>
                        <w:shd w:val="clear" w:color="auto" w:fill="auto"/>
                        <w:vAlign w:val="bottom"/>
                      </w:tcPr>
                      <w:p w:rsidR="009879E3" w:rsidRDefault="008B409E">
                        <w:pPr>
                          <w:snapToGrid w:val="0"/>
                          <w:spacing w:after="0" w:line="240" w:lineRule="auto"/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</w:tr>
                  <w:tr w:rsidR="009879E3">
                    <w:trPr>
                      <w:trHeight w:val="316"/>
                    </w:trPr>
                    <w:tc>
                      <w:tcPr>
                        <w:tcW w:w="1003" w:type="dxa"/>
                        <w:tcBorders>
                          <w:left w:val="single" w:sz="8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bottom"/>
                      </w:tcPr>
                      <w:p w:rsidR="009879E3" w:rsidRDefault="009879E3">
                        <w:pPr>
                          <w:snapToGrid w:val="0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544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bottom"/>
                      </w:tcPr>
                      <w:p w:rsidR="009879E3" w:rsidRDefault="009879E3">
                        <w:pPr>
                          <w:snapToGrid w:val="0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409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bottom"/>
                      </w:tcPr>
                      <w:p w:rsidR="009879E3" w:rsidRDefault="009879E3">
                        <w:pPr>
                          <w:snapToGrid w:val="0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bottom"/>
                      </w:tcPr>
                      <w:p w:rsidR="009879E3" w:rsidRDefault="009879E3">
                        <w:pPr>
                          <w:snapToGrid w:val="0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054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000000"/>
                        </w:tcBorders>
                        <w:shd w:val="clear" w:color="auto" w:fill="auto"/>
                        <w:vAlign w:val="bottom"/>
                      </w:tcPr>
                      <w:p w:rsidR="009879E3" w:rsidRDefault="009879E3">
                        <w:pPr>
                          <w:snapToGrid w:val="0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9879E3">
                    <w:trPr>
                      <w:trHeight w:val="270"/>
                    </w:trPr>
                    <w:tc>
                      <w:tcPr>
                        <w:tcW w:w="1003" w:type="dxa"/>
                        <w:tcBorders>
                          <w:top w:val="single" w:sz="4" w:space="0" w:color="000000"/>
                          <w:left w:val="single" w:sz="8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bottom"/>
                      </w:tcPr>
                      <w:p w:rsidR="009879E3" w:rsidRDefault="009879E3">
                        <w:pPr>
                          <w:snapToGrid w:val="0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54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bottom"/>
                      </w:tcPr>
                      <w:p w:rsidR="009879E3" w:rsidRDefault="009879E3">
                        <w:pPr>
                          <w:snapToGrid w:val="0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40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bottom"/>
                      </w:tcPr>
                      <w:p w:rsidR="009879E3" w:rsidRDefault="009879E3">
                        <w:pPr>
                          <w:snapToGrid w:val="0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bottom"/>
                      </w:tcPr>
                      <w:p w:rsidR="009879E3" w:rsidRDefault="009879E3">
                        <w:pPr>
                          <w:snapToGrid w:val="0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05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000000"/>
                        </w:tcBorders>
                        <w:shd w:val="clear" w:color="auto" w:fill="auto"/>
                        <w:vAlign w:val="bottom"/>
                      </w:tcPr>
                      <w:p w:rsidR="009879E3" w:rsidRDefault="009879E3">
                        <w:pPr>
                          <w:snapToGrid w:val="0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9879E3">
                    <w:trPr>
                      <w:trHeight w:val="390"/>
                    </w:trPr>
                    <w:tc>
                      <w:tcPr>
                        <w:tcW w:w="1003" w:type="dxa"/>
                        <w:tcBorders>
                          <w:top w:val="single" w:sz="4" w:space="0" w:color="000000"/>
                          <w:left w:val="single" w:sz="8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bottom"/>
                      </w:tcPr>
                      <w:p w:rsidR="009879E3" w:rsidRDefault="009879E3">
                        <w:pPr>
                          <w:snapToGrid w:val="0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54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bottom"/>
                      </w:tcPr>
                      <w:p w:rsidR="009879E3" w:rsidRDefault="009879E3">
                        <w:pPr>
                          <w:snapToGrid w:val="0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40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bottom"/>
                      </w:tcPr>
                      <w:p w:rsidR="009879E3" w:rsidRDefault="009879E3">
                        <w:pPr>
                          <w:snapToGrid w:val="0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bottom"/>
                      </w:tcPr>
                      <w:p w:rsidR="009879E3" w:rsidRDefault="009879E3">
                        <w:pPr>
                          <w:snapToGrid w:val="0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05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000000"/>
                        </w:tcBorders>
                        <w:shd w:val="clear" w:color="auto" w:fill="auto"/>
                        <w:vAlign w:val="bottom"/>
                      </w:tcPr>
                      <w:p w:rsidR="009879E3" w:rsidRDefault="009879E3">
                        <w:pPr>
                          <w:snapToGrid w:val="0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9879E3">
                    <w:trPr>
                      <w:trHeight w:val="155"/>
                    </w:trPr>
                    <w:tc>
                      <w:tcPr>
                        <w:tcW w:w="1003" w:type="dxa"/>
                        <w:tcBorders>
                          <w:top w:val="single" w:sz="4" w:space="0" w:color="000000"/>
                          <w:left w:val="single" w:sz="8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bottom"/>
                      </w:tcPr>
                      <w:p w:rsidR="009879E3" w:rsidRDefault="009879E3">
                        <w:pPr>
                          <w:snapToGrid w:val="0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54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bottom"/>
                      </w:tcPr>
                      <w:p w:rsidR="009879E3" w:rsidRDefault="009879E3">
                        <w:pPr>
                          <w:snapToGrid w:val="0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40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bottom"/>
                      </w:tcPr>
                      <w:p w:rsidR="009879E3" w:rsidRDefault="009879E3">
                        <w:pPr>
                          <w:snapToGrid w:val="0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bottom"/>
                      </w:tcPr>
                      <w:p w:rsidR="009879E3" w:rsidRDefault="009879E3">
                        <w:pPr>
                          <w:snapToGrid w:val="0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05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000000"/>
                        </w:tcBorders>
                        <w:shd w:val="clear" w:color="auto" w:fill="auto"/>
                        <w:vAlign w:val="bottom"/>
                      </w:tcPr>
                      <w:p w:rsidR="009879E3" w:rsidRDefault="009879E3">
                        <w:pPr>
                          <w:snapToGrid w:val="0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9879E3" w:rsidRDefault="008B409E">
                  <w:r>
                    <w:t xml:space="preserve"> </w:t>
                  </w:r>
                </w:p>
                <w:p w:rsidR="009879E3" w:rsidRDefault="009879E3"/>
              </w:txbxContent>
            </v:textbox>
            <w10:wrap type="square" side="largest"/>
          </v:shape>
        </w:pict>
      </w:r>
    </w:p>
    <w:p w:rsidR="009879E3" w:rsidRDefault="009879E3"/>
    <w:p w:rsidR="009879E3" w:rsidRDefault="008B409E">
      <w:r>
        <w:t xml:space="preserve">                                                                                                                 </w:t>
      </w:r>
    </w:p>
    <w:p w:rsidR="009879E3" w:rsidRDefault="008B409E">
      <w:r>
        <w:t xml:space="preserve">  </w:t>
      </w:r>
    </w:p>
    <w:p w:rsidR="009879E3" w:rsidRDefault="008B409E">
      <w:r>
        <w:t xml:space="preserve"> </w:t>
      </w:r>
    </w:p>
    <w:p w:rsidR="009879E3" w:rsidRDefault="009879E3">
      <w:pPr>
        <w:tabs>
          <w:tab w:val="left" w:pos="7105"/>
        </w:tabs>
      </w:pPr>
    </w:p>
    <w:p w:rsidR="009879E3" w:rsidRDefault="009879E3">
      <w:pPr>
        <w:tabs>
          <w:tab w:val="left" w:pos="7105"/>
        </w:tabs>
      </w:pPr>
    </w:p>
    <w:p w:rsidR="009879E3" w:rsidRDefault="009879E3">
      <w:pPr>
        <w:tabs>
          <w:tab w:val="left" w:pos="7105"/>
        </w:tabs>
      </w:pPr>
    </w:p>
    <w:p w:rsidR="009879E3" w:rsidRDefault="009879E3">
      <w:pPr>
        <w:tabs>
          <w:tab w:val="left" w:pos="7105"/>
        </w:tabs>
      </w:pPr>
    </w:p>
    <w:p w:rsidR="009879E3" w:rsidRDefault="008B409E">
      <w:pPr>
        <w:tabs>
          <w:tab w:val="left" w:pos="7105"/>
        </w:tabs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</w:t>
      </w:r>
    </w:p>
    <w:p w:rsidR="009879E3" w:rsidRDefault="009879E3">
      <w:pPr>
        <w:tabs>
          <w:tab w:val="left" w:pos="7105"/>
        </w:tabs>
      </w:pPr>
    </w:p>
    <w:p w:rsidR="009879E3" w:rsidRDefault="009879E3">
      <w:pPr>
        <w:tabs>
          <w:tab w:val="left" w:pos="7105"/>
        </w:tabs>
      </w:pPr>
    </w:p>
    <w:p w:rsidR="009879E3" w:rsidRDefault="009879E3">
      <w:pPr>
        <w:tabs>
          <w:tab w:val="left" w:pos="7105"/>
        </w:tabs>
      </w:pPr>
    </w:p>
    <w:p w:rsidR="009879E3" w:rsidRDefault="008B409E">
      <w:pPr>
        <w:tabs>
          <w:tab w:val="left" w:pos="7105"/>
        </w:tabs>
      </w:pPr>
      <w:r>
        <w:rPr>
          <w:rFonts w:ascii="Times New Roman" w:hAnsi="Times New Roman" w:cs="Times New Roman"/>
          <w:sz w:val="24"/>
          <w:szCs w:val="24"/>
        </w:rPr>
        <w:t>V______________________dne_______202</w:t>
      </w:r>
      <w:r w:rsidR="00537466">
        <w:rPr>
          <w:rFonts w:ascii="Times New Roman" w:hAnsi="Times New Roman" w:cs="Times New Roman"/>
          <w:sz w:val="24"/>
          <w:szCs w:val="24"/>
        </w:rPr>
        <w:t>6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                    _________________</w:t>
      </w:r>
    </w:p>
    <w:p w:rsidR="009879E3" w:rsidRDefault="008B409E">
      <w:pPr>
        <w:tabs>
          <w:tab w:val="left" w:pos="7105"/>
        </w:tabs>
      </w:pPr>
      <w:r>
        <w:t xml:space="preserve">                                                                                                                                 podpis chovatele                                                                                                                                                            </w:t>
      </w:r>
    </w:p>
    <w:p w:rsidR="009879E3" w:rsidRDefault="009879E3">
      <w:pPr>
        <w:tabs>
          <w:tab w:val="left" w:pos="7105"/>
        </w:tabs>
      </w:pPr>
    </w:p>
    <w:p w:rsidR="00E72840" w:rsidRDefault="00E72840">
      <w:pPr>
        <w:tabs>
          <w:tab w:val="left" w:pos="7105"/>
        </w:tabs>
      </w:pPr>
    </w:p>
    <w:sectPr w:rsidR="00E72840">
      <w:pgSz w:w="11906" w:h="16838"/>
      <w:pgMar w:top="720" w:right="720" w:bottom="720" w:left="720" w:header="708" w:footer="708" w:gutter="0"/>
      <w:cols w:space="708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47FF"/>
        <w:sz w:val="24"/>
        <w:szCs w:val="24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2"/>
  </w:compat>
  <w:rsids>
    <w:rsidRoot w:val="001B0479"/>
    <w:rsid w:val="001B0479"/>
    <w:rsid w:val="003441EC"/>
    <w:rsid w:val="00537466"/>
    <w:rsid w:val="008B409E"/>
    <w:rsid w:val="008C6E0F"/>
    <w:rsid w:val="009879E3"/>
    <w:rsid w:val="009B2167"/>
    <w:rsid w:val="00B23E95"/>
    <w:rsid w:val="00D75313"/>
    <w:rsid w:val="00DA2F51"/>
    <w:rsid w:val="00E72840"/>
    <w:rsid w:val="00ED2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oNotEmbedSmartTags/>
  <w:decimalSymbol w:val=","/>
  <w:listSeparator w:val=";"/>
  <w14:docId w14:val="41788618"/>
  <w15:docId w15:val="{18A0D8A8-8F7E-4F37-9F63-247516122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  <w:color w:val="0047FF"/>
      <w:sz w:val="24"/>
      <w:szCs w:val="24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b w:val="0"/>
      <w:color w:val="auto"/>
    </w:rPr>
  </w:style>
  <w:style w:type="character" w:customStyle="1" w:styleId="Standardnpsmoodstavce2">
    <w:name w:val="Standardní písmo odstavce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Standardnpsmoodstavce1">
    <w:name w:val="Standardní písmo odstavce1"/>
  </w:style>
  <w:style w:type="character" w:customStyle="1" w:styleId="CharChar">
    <w:name w:val="Char Char"/>
    <w:rPr>
      <w:rFonts w:ascii="Tahoma" w:hAnsi="Tahoma" w:cs="Tahoma"/>
      <w:sz w:val="16"/>
      <w:szCs w:val="16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Odstavecseseznamem">
    <w:name w:val="List Paragraph"/>
    <w:basedOn w:val="Normln"/>
    <w:qFormat/>
    <w:pPr>
      <w:ind w:left="720"/>
    </w:pPr>
  </w:style>
  <w:style w:type="paragraph" w:styleId="Textbubliny">
    <w:name w:val="Balloon Text"/>
    <w:basedOn w:val="Normln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Obsahrmce">
    <w:name w:val="Obsah rámce"/>
    <w:basedOn w:val="Zkladntext"/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317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Admin</cp:lastModifiedBy>
  <cp:revision>6</cp:revision>
  <cp:lastPrinted>2023-01-06T19:15:00Z</cp:lastPrinted>
  <dcterms:created xsi:type="dcterms:W3CDTF">2024-01-15T19:21:00Z</dcterms:created>
  <dcterms:modified xsi:type="dcterms:W3CDTF">2026-01-12T20:19:00Z</dcterms:modified>
</cp:coreProperties>
</file>